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bookmarkEnd w:id="0"/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3047BB" w:rsidR="003047BB" w:rsidRDefault="004C41AF" w:rsidRPr="003047BB">
      <w:pPr>
        <w:jc w:val="center"/>
      </w:pPr>
      <w: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A4AF730D-9098-4E6B-ADD2-6F785E711C13}" issignatureline="t" provid="{00000000-0000-0000-0000-000000000000}" v:ext="edit"/>
          </v:shape>
        </w:pic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3047BB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684DAE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684DAE" w:rsidRPr="001A795A">
        <w:rPr>
          <w:rFonts w:ascii="Times New Roman" w:hAnsi="Times New Roman"/>
          <w:sz w:val="24"/>
          <w:szCs w:val="24"/>
          <w:lang w:val="bg-BG"/>
        </w:rPr>
        <w:t>ПО-09-</w:t>
      </w:r>
      <w:r w:rsidR="003047BB">
        <w:rPr>
          <w:rFonts w:ascii="Times New Roman" w:hAnsi="Times New Roman"/>
          <w:sz w:val="24"/>
          <w:szCs w:val="24"/>
          <w:lang w:val="bg-BG"/>
        </w:rPr>
        <w:t xml:space="preserve">5-4 </w:t>
      </w:r>
      <w:r w:rsidR="00684DAE">
        <w:rPr>
          <w:rFonts w:ascii="Times New Roman" w:hAnsi="Times New Roman"/>
          <w:sz w:val="24"/>
          <w:szCs w:val="24"/>
          <w:lang w:val="bg-BG"/>
        </w:rPr>
        <w:t>от</w:t>
      </w:r>
      <w:r w:rsidR="003047BB">
        <w:rPr>
          <w:rFonts w:ascii="Times New Roman" w:hAnsi="Times New Roman"/>
          <w:sz w:val="24"/>
          <w:szCs w:val="24"/>
          <w:lang w:val="bg-BG"/>
        </w:rPr>
        <w:t xml:space="preserve"> 15.</w:t>
      </w:r>
      <w:r w:rsidR="00684DAE">
        <w:rPr>
          <w:rFonts w:ascii="Times New Roman" w:hAnsi="Times New Roman"/>
          <w:sz w:val="24"/>
          <w:szCs w:val="24"/>
          <w:lang w:val="bg-BG"/>
        </w:rPr>
        <w:t>09.202</w:t>
      </w:r>
      <w:r w:rsidR="0050219C">
        <w:rPr>
          <w:rFonts w:ascii="Times New Roman" w:hAnsi="Times New Roman"/>
          <w:sz w:val="24"/>
          <w:szCs w:val="24"/>
          <w:lang w:val="bg-BG"/>
        </w:rPr>
        <w:t>1</w:t>
      </w:r>
      <w:r w:rsidR="00684DA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50219C" w:rsidRPr="0050219C">
        <w:rPr>
          <w:rFonts w:ascii="Times New Roman" w:hAnsi="Times New Roman"/>
          <w:sz w:val="24"/>
          <w:szCs w:val="24"/>
        </w:rPr>
        <w:t xml:space="preserve"> </w:t>
      </w:r>
      <w:r w:rsidR="0050219C">
        <w:rPr>
          <w:rFonts w:ascii="Times New Roman" w:hAnsi="Times New Roman"/>
          <w:sz w:val="24"/>
          <w:szCs w:val="24"/>
        </w:rPr>
        <w:t>ПО-09-5/30.07.2021 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50219C">
        <w:rPr>
          <w:rFonts w:ascii="Times New Roman" w:hAnsi="Times New Roman"/>
          <w:sz w:val="24"/>
          <w:szCs w:val="24"/>
          <w:lang w:val="bg-BG"/>
        </w:rPr>
        <w:t>23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DE6A9E">
        <w:rPr>
          <w:rFonts w:ascii="Times New Roman" w:hAnsi="Times New Roman"/>
          <w:sz w:val="24"/>
          <w:szCs w:val="24"/>
          <w:lang w:val="bg-BG"/>
        </w:rPr>
        <w:t>3</w:t>
      </w:r>
      <w:r w:rsidR="0050219C">
        <w:rPr>
          <w:rFonts w:ascii="Times New Roman" w:hAnsi="Times New Roman"/>
          <w:sz w:val="24"/>
          <w:szCs w:val="24"/>
          <w:lang w:val="bg-BG"/>
        </w:rPr>
        <w:t>0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50219C">
        <w:rPr>
          <w:rFonts w:ascii="Times New Roman" w:hAnsi="Times New Roman"/>
          <w:sz w:val="24"/>
          <w:szCs w:val="24"/>
          <w:lang w:val="ru-RU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720F96">
        <w:rPr>
          <w:rFonts w:ascii="Times New Roman" w:hAnsi="Times New Roman"/>
          <w:b/>
          <w:sz w:val="24"/>
          <w:szCs w:val="24"/>
          <w:lang w:val="bg-BG"/>
        </w:rPr>
        <w:t>ВРАНИЛОВЦИ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720F96">
        <w:rPr>
          <w:rFonts w:ascii="Times New Roman" w:hAnsi="Times New Roman"/>
          <w:b/>
          <w:sz w:val="24"/>
          <w:szCs w:val="24"/>
          <w:lang w:val="bg-BG"/>
        </w:rPr>
        <w:t>12168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720F96" w:rsidRPr="00720F96">
        <w:rPr>
          <w:rFonts w:ascii="Times New Roman" w:hAnsi="Times New Roman"/>
          <w:b/>
          <w:sz w:val="24"/>
          <w:szCs w:val="24"/>
          <w:lang w:val="bg-BG"/>
        </w:rPr>
        <w:t>ВРАНИЛОВЦИ, ЕКАТТЕ 12168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50219C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50219C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50219C" w:rsidR="0050219C" w:rsidRDefault="0050219C" w:rsidRPr="0050219C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50219C">
        <w:rPr>
          <w:rFonts w:ascii="Times New Roman" w:hAnsi="Times New Roman"/>
          <w:b/>
          <w:sz w:val="24"/>
          <w:szCs w:val="24"/>
        </w:rPr>
        <w:t xml:space="preserve">  1. Велвет 2010 ООД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186.933 дка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61.610 дка</w:t>
      </w:r>
    </w:p>
    <w:p w:rsidP="0050219C" w:rsidR="0050219C" w:rsidRDefault="005021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проекта:28-1, 29-1, 29-2, 30-1, 30-2, 28-2, 24-3, 24-4, 35-2, общо площ: 248.543 дка</w:t>
      </w:r>
    </w:p>
    <w:p w:rsidP="0050219C" w:rsidR="0050219C" w:rsidRDefault="0050219C" w:rsidRPr="0050219C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50219C">
        <w:rPr>
          <w:rFonts w:ascii="Times New Roman" w:hAnsi="Times New Roman"/>
          <w:b/>
          <w:sz w:val="24"/>
          <w:szCs w:val="24"/>
        </w:rPr>
        <w:t xml:space="preserve">  2. ЕКО-БУЛ ООД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142.918 дка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12.220 дка</w:t>
      </w:r>
    </w:p>
    <w:p w:rsidP="0050219C" w:rsidR="0050219C" w:rsidRDefault="005021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проекта:35-1, 30-3, общо площ: 155.138 дка</w:t>
      </w:r>
    </w:p>
    <w:p w:rsidP="0050219C" w:rsidR="0050219C" w:rsidRDefault="0050219C" w:rsidRPr="0050219C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50219C">
        <w:rPr>
          <w:rFonts w:ascii="Times New Roman" w:hAnsi="Times New Roman"/>
          <w:b/>
          <w:sz w:val="24"/>
          <w:szCs w:val="24"/>
        </w:rPr>
        <w:t xml:space="preserve">  3. ЕТ НАДЕЖДА - ИВАН КОСЕВ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86.583 дка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28.591 дка</w:t>
      </w:r>
    </w:p>
    <w:p w:rsidP="0050219C" w:rsidR="0050219C" w:rsidRDefault="005021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проекта:44-1, 46, 47-1, 44-2, 44-3, 44-4, 47-2, общо площ: 115.173 дка</w:t>
      </w:r>
    </w:p>
    <w:p w:rsidP="0050219C" w:rsidR="0050219C" w:rsidRDefault="0050219C" w:rsidRPr="0050219C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50219C">
        <w:rPr>
          <w:rFonts w:ascii="Times New Roman" w:hAnsi="Times New Roman"/>
          <w:b/>
          <w:sz w:val="24"/>
          <w:szCs w:val="24"/>
        </w:rPr>
        <w:t xml:space="preserve">  4. КОЛЬО РАЙЧЕВ КОЛЕВ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234.682 дка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79.349 дка</w:t>
      </w:r>
    </w:p>
    <w:p w:rsidP="0050219C" w:rsidR="0050219C" w:rsidRDefault="005021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проекта:40, 41, 43, общо площ: 314.031 дка</w:t>
      </w:r>
    </w:p>
    <w:p w:rsidP="0050219C" w:rsidR="0050219C" w:rsidRDefault="0050219C" w:rsidRPr="0050219C">
      <w:pPr>
        <w:keepNext/>
        <w:spacing w:line="249" w:lineRule="exact"/>
        <w:rPr>
          <w:rFonts w:ascii="Times New Roman" w:hAnsi="Times New Roman"/>
          <w:b/>
          <w:sz w:val="24"/>
          <w:szCs w:val="24"/>
        </w:rPr>
      </w:pPr>
      <w:r w:rsidRPr="0050219C">
        <w:rPr>
          <w:rFonts w:ascii="Times New Roman" w:hAnsi="Times New Roman"/>
          <w:b/>
          <w:sz w:val="24"/>
          <w:szCs w:val="24"/>
        </w:rPr>
        <w:lastRenderedPageBreak/>
        <w:t xml:space="preserve">  5. ЛАРК 13 ЕООД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правно основание: 652.362 дка</w:t>
      </w:r>
    </w:p>
    <w:p w:rsidP="0050219C" w:rsidR="0050219C" w:rsidRDefault="0050219C">
      <w:pPr>
        <w:keepNext/>
        <w:spacing w:line="249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Площ на имоти, ползвани на основание на чл. 37в, ал. 3, т. 2 от ЗСПЗЗ: 206.085 дка</w:t>
      </w:r>
    </w:p>
    <w:p w:rsidP="0050219C" w:rsidR="0050219C" w:rsidRDefault="0050219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Разпределени масиви (по номера), съгласно проекта:12-1, 12-2, 10-1, 14-1, 13-1, 13-2, 10-2, 13-3, 13-4, 13-5, 14-2, 19, 37, 33, 24-1, 24-2, общо площ: 858.446 дка</w:t>
      </w:r>
    </w:p>
    <w:p w:rsidP="00456B4A" w:rsidR="00456B4A" w:rsidRDefault="00456B4A" w:rsidRPr="00B1308C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11:19ч.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456B4A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1AF" w:rsidRDefault="004C41AF">
      <w:r>
        <w:separator/>
      </w:r>
    </w:p>
  </w:endnote>
  <w:endnote w:type="continuationSeparator" w:id="0">
    <w:p w:rsidR="004C41AF" w:rsidRDefault="004C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2CE" w:rsidRPr="002F62CE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4C41AF" w:rsidRDefault="004C41AF">
      <w:r>
        <w:separator/>
      </w:r>
    </w:p>
  </w:footnote>
  <w:footnote w:id="0" w:type="continuationSeparator">
    <w:p w:rsidR="004C41AF" w:rsidRDefault="004C41AF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 wp14:anchorId="4523E5B7" wp14:editId="0D30851C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 wp14:anchorId="196F3EAB" wp14:editId="5BC3E223">
          <wp:simplePos x="0" y="0"/>
          <wp:positionH relativeFrom="column">
            <wp:posOffset>5448300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 wp14:anchorId="04C74584" wp14:editId="6BC28289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3BB0B903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3047BB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62305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2F62CE"/>
    <w:rsid w:val="0030309F"/>
    <w:rsid w:val="003047BB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C41AF"/>
    <w:rsid w:val="004D47C7"/>
    <w:rsid w:val="004E5062"/>
    <w:rsid w:val="004F765C"/>
    <w:rsid w:val="0050219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4DAE"/>
    <w:rsid w:val="00687260"/>
    <w:rsid w:val="0069600A"/>
    <w:rsid w:val="006A2290"/>
    <w:rsid w:val="006A2459"/>
    <w:rsid w:val="006B0B9A"/>
    <w:rsid w:val="006B1B53"/>
    <w:rsid w:val="006B4809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E63AB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B0055"/>
    <w:rsid w:val="009D15CC"/>
    <w:rsid w:val="009D634D"/>
    <w:rsid w:val="009D754A"/>
    <w:rsid w:val="009E617D"/>
    <w:rsid w:val="009E7D8E"/>
    <w:rsid w:val="009F07B6"/>
    <w:rsid w:val="009F49A0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0E73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D2B0D"/>
    <w:rsid w:val="00ED7158"/>
    <w:rsid w:val="00EF55F5"/>
    <w:rsid w:val="00F00466"/>
    <w:rsid w:val="00F130FB"/>
    <w:rsid w:val="00F13563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5:docId w15:val="{1D5E894C-FD7E-435F-A9C5-58F608A0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gOGi1vWhdm8ycTjoChonE5AuivCv5Z82MP9qUfU38yg=</DigestValue>
    </Reference>
    <Reference Type="http://www.w3.org/2000/09/xmldsig#Object" URI="#idOfficeObject">
      <DigestMethod Algorithm="http://www.w3.org/2001/04/xmlenc#sha256"/>
      <DigestValue>iBFxPzPVxeARY+e8DemySy5J5jsi1uNBoXETnrRF3DQ=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EQq29gOth1ATxy8rheqN2B/ISu74/F3N8fMPYIN15i8=</DigestValue>
    </Reference>
    <Reference Type="http://www.w3.org/2000/09/xmldsig#Object" URI="#idValidSigLnImg">
      <DigestMethod Algorithm="http://www.w3.org/2001/04/xmlenc#sha256"/>
      <DigestValue>ITnFmHJk3FROlXy/v7BMVwmUOswi8wZZZXw45F4hJZM=</DigestValue>
    </Reference>
    <Reference Type="http://www.w3.org/2000/09/xmldsig#Object" URI="#idInvalidSigLnImg">
      <DigestMethod Algorithm="http://www.w3.org/2001/04/xmlenc#sha256"/>
      <DigestValue>5Puxn+Vl0Zo2N2LCG+fGIobFh865pwOK/mbaQP5zVFA=</DigestValue>
    </Reference>
  </SignedInfo>
  <SignatureValue>aDZQiDrGkcLk/UB08pHf9ZC1jS3TJfesOd8LKqg6vEt7COc1s9e5GPzzY+bB+a0etGT5aCxXdFB3
x5oOxQb5kMtQSWddPxEt4kzsC18uHP1lgEpk0cvIKSRCvAX6aMQBR5ZWRCfR6GA8iht/72g5VpNL
vkcGWAIGpQIQvY+XrtlbpaX2pvWtNYIugx0ONhvuiSuNOKoioclkjOntPGhIH/JO+xwcAaQbtVgN
7NUJYm/PpFLABDX9fA2sxXD2LsEGxFB/HlOLRgDkwL6pyq0oLLs3UToqobZwiGBIJQVLz90XTBhp
E1S4QzE/z7QJ5iQpuUy0t3CAO8p0rwAM0EbJvg==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hCuNWUQzLfqhRdnk5hhRjWtYPxuEQ/cnTLvwHElI5EQ=</DigestValue>
      </Reference>
      <Reference URI="/word/endnotes.xml?ContentType=application/vnd.openxmlformats-officedocument.wordprocessingml.endnotes+xml">
        <DigestMethod Algorithm="http://www.w3.org/2001/04/xmlenc#sha256"/>
        <DigestValue>qp/ugqpOQMBqVk7ifSGoyj4qJykNAMM47UcAmkdpzjU=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hnT01ApsjXZka2TXgjaf5g0rGEj9HPAylp2Hq4hZuhk=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BzlHz3D8llJaN7DWLG9mCV5bZ7eXojNBuRVlNgc3WOQ=</DigestValue>
      </Reference>
      <Reference URI="/word/header1.xml?ContentType=application/vnd.openxmlformats-officedocument.wordprocessingml.header+xml">
        <DigestMethod Algorithm="http://www.w3.org/2001/04/xmlenc#sha256"/>
        <DigestValue>GnaRz6n7Aw2sf4nJDR+4ZACLQLJDuW9EiWBXGfBS1CY=</DigestValue>
      </Reference>
      <Reference URI="/word/media/image1.emf?ContentType=image/x-emf">
        <DigestMethod Algorithm="http://www.w3.org/2001/04/xmlenc#sha256"/>
        <DigestValue>StpCtzzC0kmLaClZ3iYDxxBHhY7SCWN2Tyq1xihXvjg=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ozLSC6tWZoq7yAZPpMhuit/R7hEvuutnKZycCJVZQm8=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2021-09-16T10:43:34Z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{A4AF730D-9098-4E6B-ADD2-6F785E711C13}</SetupID>
          <SignatureText>ПО-09-14/ 16.09.2021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2021-09-16T10:43:34Z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Dsj9Z9VNAAANNn/Bb7fwAASAAAALIBAAAAAAAAAAAAAJBhyPWyAQAAOKOPHQAAAADz////AAAAAAkAAAAAAAAAAAAAAAAAAABcoo8dUwAAALCijx1TAAAAwbaRavt/AAAAAAAAAAAAAAAAAAAAAAAAkGHI9bIBAAA4o48dUwAAAJBhyPWyAQAA+6WVavt/AAAAoo8dUwAAALCijx1TAAAAAAAAAAAAAAAAAAAAZHYACAAAAAAlAAAADAAAAAEAAAAYAAAADAAAAAAAAAISAAAADAAAAAEAAAAeAAAAGAAAAOIAAAAFAAAAJwEAABYAAAAlAAAADAAAAAEAAABUAAAAlAAAAOMAAAAFAAAAJQEAABUAAAABAAAAAADIQQAAyEHjAAAABQAAAAwAAABMAAAAAAAAAAAAAAAAAAAA//////////9kAAAAMQA2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JCP1e2yAQAAYA/U97IBAAAAAAAAAAAAAAAAAAAAAAAAnPDWfVTQAACUlgNX+38AAMMAAACSBAAAAAAAAAAAAACQYcj1sgEAAPDjjx0AAAAAQK0f/LIBAAAHAAAAAAAAACDvyPWyAQAALOOPHVMAAACA448dUwAAAMG2kWr7fwAAtwUAAGIAAAAABAAAAAAAALcBAABuBwAAtwEAALcFAACQYcj1sgEAAPullWr7fwAA0OKPHVMAAACA448dU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8AAD/LIBAAAQ6O8W+38AAJCOxvWyAQAAiL64avt/AAAAAAAAAAAAAAGnJxf7fwAAAgAAAAAAAAACAAAAAAAAAAAAAAAAAAAAAAAAAAAAAACMRdZ9VNAAAABAxfWyAQAAoGtagLIBAAAAAAAAAAAAAJBhyPWyAQAAGFmPHQAAAADg////AAAAAAYAAAAAAAAAAwAAAAAAAAA8WI8dUwAAAJBYjx1TAAAAwbaRavt/AAAAAAAAAAAAAEBaaWoAAAAAAAAAAAAAAAD/oPcW+38AAJBhyPWyAQAA+6WVavt/AADgV48dUwAAAJBYjx1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Dsj9Z9VNAAANNn/Bb7fwAASAAAALIBAAAAAAAAAAAAAJBhyPWyAQAAOKOPHQAAAADz////AAAAAAkAAAAAAAAAAAAAAAAAAABcoo8dUwAAALCijx1TAAAAwbaRavt/AAAAAAAAAAAAAAAAAAAAAAAAkGHI9bIBAAA4o48dUwAAAJBhyPWyAQAA+6WVavt/AAAAoo8dUwAAALCijx1T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JCP1e2yAQAAYA/U97IBAAAAAAAAAAAAAAAAAAAAAAAAnPDWfVTQAACUlgNX+38AAMMAAACSBAAAAAAAAAAAAACQYcj1sgEAAPDjjx0AAAAAQK0f/LIBAAAHAAAAAAAAACDvyPWyAQAALOOPHVMAAACA448dUwAAAMG2kWr7fwAAtwUAAGIAAAAABAAAAAAAALcBAABuBwAAtwEAALcFAACQYcj1sgEAAPullWr7fwAA0OKPHVMAAACA448dUw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8AAD/LIBAAAQ6O8W+38AAJCOxvWyAQAAiL64avt/AAAAAAAAAAAAAAGnJxf7fwAAAgAAAAAAAAACAAAAAAAAAAAAAAAAAAAAAAAAAAAAAACMRdZ9VNAAAABAxfWyAQAAoGtagLIBAAAAAAAAAAAAAJBhyPWyAQAAGFmPHQAAAADg////AAAAAAYAAAAAAAAAAwAAAAAAAAA8WI8dUwAAAJBYjx1TAAAAwbaRavt/AAAAAAAAAAAAAEBaaWoAAAAAAAAAAAAAAAD/oPcW+38AAJBhyPWyAQAA+6WVavt/AADgV48dUwAAAJBYjx1T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616</Words>
  <Characters>3515</Characters>
  <Application>Microsoft Office Word</Application>
  <DocSecurity>0</DocSecurity>
  <Lines>29</Lines>
  <Paragraphs>8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2020-09-18T08:53:00Z</dcterms:created>
  <dc:creator>ADMINISTRATOR</dc:creator>
  <cp:lastModifiedBy>PDemireva</cp:lastModifiedBy>
  <cp:lastPrinted>2019-08-13T08:23:00Z</cp:lastPrinted>
  <dcterms:modified xsi:type="dcterms:W3CDTF">2021-09-15T13:36:00Z</dcterms:modified>
  <cp:revision>9</cp:revision>
  <dc:title>ДО</dc:title>
</cp:coreProperties>
</file>